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61"/>
        <w:bidiVisual/>
        <w:tblW w:w="9188" w:type="dxa"/>
        <w:tblLook w:val="04A0" w:firstRow="1" w:lastRow="0" w:firstColumn="1" w:lastColumn="0" w:noHBand="0" w:noVBand="1"/>
      </w:tblPr>
      <w:tblGrid>
        <w:gridCol w:w="5238"/>
        <w:gridCol w:w="2266"/>
        <w:gridCol w:w="1684"/>
      </w:tblGrid>
      <w:tr w:rsidR="00E309F4" w:rsidRPr="00E309F4" w:rsidTr="00E309F4">
        <w:trPr>
          <w:trHeight w:val="43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ادرس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نام و نام خانوادگی موسس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شماره</w:t>
            </w:r>
            <w:r>
              <w:rPr>
                <w:rFonts w:cs="B Titr" w:hint="cs"/>
                <w:rtl/>
              </w:rPr>
              <w:t xml:space="preserve"> </w:t>
            </w:r>
            <w:r w:rsidRPr="00E309F4">
              <w:rPr>
                <w:rFonts w:cs="B Titr" w:hint="cs"/>
                <w:rtl/>
              </w:rPr>
              <w:t xml:space="preserve"> تماس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اراک.خ امام.نبش چهارراه دکتر حسابی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فاطمه قاسمی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32229353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مخابرات انتهاي پاساژ مركزي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آتنا اسماعیلی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32226050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شهرك گردو ميدان سازمان آب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مهدي محمديان عمران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32784132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هپكو نرسيده به كميته امداد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راضيه رجبيان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33120970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مشهد فلكه ساعت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خانم راضيه توسلي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33253012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چهار راه فوتبال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فريبا امير غلامي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32775918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قائم مقام نرسيده به ادبجو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طاووس آرامي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32252849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هفتم تیر کوچه شکرایی جنب کیف وکفش سارا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صفر غلامي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32215255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امام خمینی روبروی خیابان آیت اله کاشانی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طیبه محمدی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32236649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هفتم تير كوچه شكرائي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خانم ليلا اكبري سلطاني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32244564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بلوار قدس میدان حافظیه ساختمان پزشکان پارسیان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صدف آزدو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33663672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شیرودی نبش کوچه فرهنگ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مصطفی ده نمکی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33130366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امام خميني روبروي بيمارستان وليعصر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مجتبي بابائي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32237980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امام خميني ساختمان پزشکان تیموری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زیلا محسنی عراقی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32226383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انتهای خیابان ایت اله سعیدی خیابان شهید شعبانی  روبروی مدرسه سمیه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فرناز زمانی فراهانی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33288807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رودكي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خانم فريده فرجي آستانه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32772156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امام حسین به سمت جاده فراهان بلوار امام علی جنب مشاور املاک رشیدی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خانم دکتر معصومه فراهانی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33245852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شهید بهشتی  کوچه عمار ساختمان پزشکان آریا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دکتر مژگان حقیقی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33283283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lastRenderedPageBreak/>
              <w:t>خيابان مشهد بعد از فلكه ساعت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كوروش حاجي نژاد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32520533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شهيد شيرودي کلینک ایرانمهر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خانم هنگامه پور یحیی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32248606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 xml:space="preserve">اول خیابان داوران </w:t>
            </w:r>
            <w:r w:rsidRPr="00E309F4">
              <w:rPr>
                <w:rFonts w:ascii="Times New Roman" w:hAnsi="Times New Roman" w:cs="Times New Roman" w:hint="cs"/>
                <w:rtl/>
              </w:rPr>
              <w:t>–</w:t>
            </w:r>
            <w:r w:rsidRPr="00E309F4">
              <w:rPr>
                <w:rFonts w:cs="B Titr" w:hint="cs"/>
                <w:rtl/>
              </w:rPr>
              <w:t>کوچه صاحب الزمان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سمیرا مشهدی میقانی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33130040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امام خمینی ساختمان پزشکان ایران کلینیک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مصطفي دلاور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32215647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سيد جمال الدين اسد آبادي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سپاه پاسداران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32229088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آيت اله غفاري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مريم جماليان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3253801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شهيد بهشتي بالاتر ازميدان هفتم تير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مصطفي حجازي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32221200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001AFD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 xml:space="preserve">خيابان </w:t>
            </w:r>
            <w:r w:rsidR="00001AFD">
              <w:rPr>
                <w:rFonts w:cs="B Titr" w:hint="cs"/>
                <w:rtl/>
              </w:rPr>
              <w:t>شهید شیرودی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مهتاب قدمگاهی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32223315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مشهد  نرسیده به میدان قرآن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مجتبی لاجوردی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3256272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کرهرود بلوار انقلاب نبش کوچه شهید قاسمی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بهروز خدمتی عالمی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9128611841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اراک بیمارستان امیر المومنین ساختمان پرفسور قوام زاده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صدیقه شجاعی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34173646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شهدا بالاتر از خيابان جلال ال احمد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شیما نوابی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34250164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نیسانیان ساختمان پزشکان نیسا نیان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خانم دكترفاطمه قنبري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32242321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کوچه عضد ساختمان پزشکان کیانمهر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سید عماد الدین خاتمی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32214566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شهدا نبش خيابان مخابرات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نجمه محمدی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32223247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مشهد فلكه ساعت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گلناز منطقي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33250250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سی متری فوتبال محل سابق داروخانه دکتر مومنی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فريبا عزيزي هزاوه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32228900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شهدا محل سابق داروخانه دکتر عزیزی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خانم دکتر فاطمه هادئی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33282934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دروازه شهرجرد انتهاي پاساژ كندي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عبداله كارگشا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32222399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ابتداي شهرك فاطميه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عليرضا شفقي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33671818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lastRenderedPageBreak/>
              <w:t>خيابان آيت اله غفاري نبش خيابان آيت اله سعيدي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فرشته كولايي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32252074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هفتم تير كوچه شكرايي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مريم مشايخي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32240512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قائم مقام  مدرسه سلامت آموزش و پرورش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ناهید نادری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32216879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روبروی  بانک ملی نبش خیابان شریعتی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رحيم معصومي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34029708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چهار راه هلال احمر ابتدای کوچه عضد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مسعود نيازي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32217469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روبروی ساختمان پزشکان رازی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بنت الهدی رضایی سخا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32213502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امام خميني جنب بيمارستان وليعصر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نسرين نوربخش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32243927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شریعتی ابتدای خیابان شهدای شبان مقابل بیمه ایران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سارامومني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34226072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نرسیده به میدان هفتم تیر کوچه تیکران ساختمان پزشکان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مهناز اكبري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32214284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ساختمان پزشکان رازی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محمد وسيمه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32215831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شهدا ابتداي خيابان شهيد رجايي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هانیه عظیمی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32224953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شهيد بهشتي بالاتر از ميدان هفتم تير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جمعيت هلال احمر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32225400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بيمارستان قدس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گروه پزشكي برزويه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32228064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قائم مقام روبروي پارك آزادي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سپاه پاسداران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33453936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آیت اله غفاری نبش خیابان انوری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صفایی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32231091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شیرودی روبروی ساختمان انتقال خون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جواد طبائيان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33123444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امام حسين بازارچه الغدير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دكترسيد عزيزاله دبير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32261626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سي متري فوتبال نرسيده به مسجد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بهزاد احد زاده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32786003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جهانگیری روبروی درمانگاه شماره 3 تامین اجتماعی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فرزانه قدوسی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33121335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lastRenderedPageBreak/>
              <w:t>خیابان امام خمینی جنب شرکت گاز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سحر باباشاه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32762739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جهان پناه مجتمع آسا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معصومه حسنی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33126877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ساختمان علوی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نوشین رزمی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32217258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بالاتر از میدان هفتم تیر ساختمان بزرگمهر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فاطمه علی ابراهیمی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32239282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شیرودی ساختمان پزشکان امام رضا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هاله اطهری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34020034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کوی فاطمیه خیابان عفاف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ملیحه سبحانی مقدم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33683185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کوچه شمس ساختمان سینوهه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لیلا بزچلویی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32236453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دانشگاه نبش خیابان بهبهانی روبروی مصلی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مجید اسماعیلیان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33672307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شیرودی بین کوچه ارشادو کندی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رضا فردیار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33132434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نرسیده به میدان هفتم تیر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سیاوش آذربانی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32229444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ابتدای خیابان قائم مقام نبش کوچه فروردین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شهرزادجمشیدی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32245869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روبروی داروخانه رامین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مریم سوسن آبادی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33245350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هپکو جنب داروخانه رجبیان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فرنوش تقوایی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33124635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شیرودی جنب کلینیک بهاران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آرزوامینی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33124635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رجایی خیابان جنت کوچه نیایش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نگار نفیسی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32231051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اراک کوی صنعتی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محمد محمودی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33130854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اراک کوی ولیعصر خیابان مطهری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کیومرث سمیعی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34025766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 xml:space="preserve">اراک </w:t>
            </w:r>
            <w:r w:rsidRPr="00E309F4">
              <w:rPr>
                <w:rFonts w:ascii="Times New Roman" w:hAnsi="Times New Roman" w:cs="Times New Roman" w:hint="cs"/>
                <w:rtl/>
              </w:rPr>
              <w:t>–</w:t>
            </w:r>
            <w:r w:rsidRPr="00E309F4">
              <w:rPr>
                <w:rFonts w:cs="B Titr" w:hint="cs"/>
                <w:rtl/>
              </w:rPr>
              <w:t>انتهای هپکو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سینا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33682721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برج سینوهه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علی یادگاری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32763171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اراک خیابان شهید شیرودی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الهام یادگاری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33680764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اراک  رودکی خیابان شهید حقانی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زهره نوربخش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32777251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lastRenderedPageBreak/>
              <w:t>اراک  -خیابان نیسانیان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محبوبه صفری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32233337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 شهید بهشتی روبروی کوچه عضد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پرگان چهرئی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34221117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نبش کوچه امامی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بهرام سعیدی فر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32223315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امیرکبیر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فرنوش حیدربگی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33135075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جهاد دانشگاهی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صهبا شیخ الاسلامی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32776493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درمانگاه ولایت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بهاران بیات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34276183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001AFD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پردیس 1</w:t>
            </w:r>
            <w:r w:rsidR="00001AFD">
              <w:rPr>
                <w:rFonts w:cs="B Titr" w:hint="cs"/>
                <w:rtl/>
              </w:rPr>
              <w:t>،</w:t>
            </w:r>
            <w:bookmarkStart w:id="0" w:name="_GoBack"/>
            <w:bookmarkEnd w:id="0"/>
            <w:r w:rsidRPr="00E309F4">
              <w:rPr>
                <w:rFonts w:cs="B Titr" w:hint="cs"/>
                <w:rtl/>
              </w:rPr>
              <w:t xml:space="preserve">خیابان استاد عراقی </w:t>
            </w:r>
            <w:r w:rsidR="00001AFD">
              <w:rPr>
                <w:rFonts w:cs="B Titr" w:hint="cs"/>
                <w:rtl/>
              </w:rPr>
              <w:t>، نبش نیلوفر 7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عباس علیمرادیان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33121187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امام خ شهدای صفری جنب مرکز بهداشت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نسترن تالانک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32763117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ولیعصر خیابان امام روبروی بانک دی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فرزاد اخلاقی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32241941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امام مرکز آموزشی درمانی طالقانی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طالقانی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327769063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انتهای خیابان شهید شیرودی میدان پرستار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امیر کبیر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33135075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بسیج انتهای خیابان شهید شیرودی امیر 1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امیر المومنین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34173601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امام میدان ولیعصر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ولیعصر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32220040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شهرک گردو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امام خمینی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32782119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مدرس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حميد رضا محمدي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46333033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ابتداي خيابان قدس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محمد تقي عظيمي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46225432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15 خرداد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آقای محمود صافی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46222196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مدرس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آقاي سعيد نخعي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46340183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صاحب الزمان خيابان امامت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رضا حسن زاده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46220240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امام خمینی روبروی مصلی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اقای  علیرضایی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46335301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15 خرداد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هادی جعفر آبادی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46221711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lastRenderedPageBreak/>
              <w:t>میدان انقلاب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اسداله قاصدی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46226581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خمین میدان مدرس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مژ گان عرب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32222524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خمین خیابان بسیج جنب درمانگاه شهید مصطفی خمینی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مریم شاهپری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46221909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انقلاب ساختمان مهرگان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زکیه کریمی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46229570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مدرس خیابان شمسی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حامد جعفری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46340081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بلوار شهید بهشتی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امام خمینی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46332211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محلات میدان استقلال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ایوب فعال سزاوار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43231504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استقلال جنب درمانگاه فتح المبین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وحید سپهری فرد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43233343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استقلال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عباس سلامی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43240121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امام خميني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آقاي حميد نكوئي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43223488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بلوار امام خمینی خیابان ابن سینا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مسعود ملا علی اکبری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43324844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جمهوري اسلامي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محمد فرزاد رفعتی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43240990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جمهوری اسلامی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بستری بیمارستان امام خمینی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43222081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طالقاني روبروي ضلع شمال پارك طالقاني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شیدا بیگی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0866422-1901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ساعت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محمد رضا بيگي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0866422-3117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چهار راه فلسطين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سیماجلالي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0866422-3222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طالقاني ابتداي كوچه دليري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محمد رضا منصوري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0866422-8151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شمالی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ایمان بیگی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44229984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دلیجان خیابان رازی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پرویز ابراهیمی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44223100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lastRenderedPageBreak/>
              <w:t>خیابان شهید بهشتی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امام صادق سرپایی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44220574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امام صادق بستری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44224114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امام خميني پلاك 87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ايرج يزدي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25452264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امام خميني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خانم نسترن کمیجانی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25454130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محله انار بلوار شهید بهشتی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امام علی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32791048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امام خميني نرسيده به ميدان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حسام الدین آشتیانی عراقیشتآ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38222179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شازند میدان اول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امام شازند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09190178433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انقلاب نبش میدان امام خمینی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مجید حاتمی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38222635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ابتدای خیابان قدس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زهرا نبئی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38222635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شهيد مطهري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مصطفي رضايي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36222020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آيت اله سعيدي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قاسم تندكاران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36224007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تفرش میدان آزادی ابتدای بلوار مطهری کدپستی 3951696355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سعیده خالقی نژاد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36226727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فیاض بخش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والفجر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36225444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مهر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35623342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امام حسين خيابان آيت اله غفاري نبش بن بست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حجت اله علیزاده غریب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35623342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خمین خیابان شریعتی کوچه شهید ناطقی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زینت عباسی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46331914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بلوار قائم مقام فراهانی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فراهان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8633724418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بلوار امام خمینی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انسیه فراهانی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38623967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شهر مهاجران-خیابان حافظ شرقی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سپیده احمد وند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38622414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lastRenderedPageBreak/>
              <w:t>شهر داود آباد روبروی درمانگاه امام حسین (ع)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رضا نیازی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33352187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شهباز میدان امام حسین بلوار امام حسن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فاطمه خلیلی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38232203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شهدا جنب نمایشگاه اتومبیل قصر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عبداللهی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0862555-4000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ميدان آزادي جنب مسجد بازار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خانم امینه تقی پور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37222424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شهدا جنب پست بانک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فواد قاسمی بهبهانی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38435367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خيابان شهيد هاشمي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دكتر مطهره كاظمي كرهرودي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32723100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ایت اله غفاری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زینت علیمحمدی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35643607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انتهای خیابان دانشگاه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خوانساری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33675000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بلوار امام خمینی خیابان شهید بهشتی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بیمارستان امام سجاد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37222120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قائم مقام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محسن فرمهینی فراهانی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33727006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شهرک فرهنگیان خیابان باهنر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رمضان روان بد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35456077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میدان انقلاب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مائده محمدی صفت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38222981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بلوار امام خمینی جنب مسجد جامع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کیانا نادری نیا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09120621094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ولیعصر بعد از کوچه بهار 3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شبنم ملکی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33543123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شهید بهشتی نبش کوچه امامی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هانیه بدیعی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32223315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مخابرات رو به روی درمانگاه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حامدولی زاده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09142793580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بلوار امام خمینی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فاطمه مرادی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38643777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ضلع شرقی میدان استقلال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علیرضا مسیحی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43225682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خیابان شهدا جنب درمانگاه امام حسین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مهدیه احمدی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33353565</w:t>
            </w:r>
          </w:p>
        </w:tc>
      </w:tr>
      <w:tr w:rsidR="00E309F4" w:rsidRPr="00E309F4" w:rsidTr="00E309F4">
        <w:trPr>
          <w:trHeight w:val="43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lastRenderedPageBreak/>
              <w:t>میدان شهید امیدی جنب مسجد جامع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  <w:rtl/>
              </w:rPr>
              <w:t>دکتر سپیده خطیب ارا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F4" w:rsidRPr="00E309F4" w:rsidRDefault="00E309F4" w:rsidP="00E309F4">
            <w:pPr>
              <w:jc w:val="center"/>
              <w:rPr>
                <w:rFonts w:cs="B Titr"/>
              </w:rPr>
            </w:pPr>
            <w:r w:rsidRPr="00E309F4">
              <w:rPr>
                <w:rFonts w:cs="B Titr" w:hint="cs"/>
              </w:rPr>
              <w:t>38423485</w:t>
            </w:r>
          </w:p>
        </w:tc>
      </w:tr>
    </w:tbl>
    <w:p w:rsidR="007B6B89" w:rsidRDefault="007B6B89"/>
    <w:sectPr w:rsidR="007B6B89" w:rsidSect="009F54B1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9F4"/>
    <w:rsid w:val="00001AFD"/>
    <w:rsid w:val="007B6B89"/>
    <w:rsid w:val="009F54B1"/>
    <w:rsid w:val="00BF6A8D"/>
    <w:rsid w:val="00E3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0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aseman1</dc:creator>
  <cp:lastModifiedBy>aseman1</cp:lastModifiedBy>
  <cp:revision>2</cp:revision>
  <dcterms:created xsi:type="dcterms:W3CDTF">2023-01-29T08:33:00Z</dcterms:created>
  <dcterms:modified xsi:type="dcterms:W3CDTF">2023-01-29T08:51:00Z</dcterms:modified>
</cp:coreProperties>
</file>